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tmp" ContentType="image/gi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3EC411" w14:textId="24883596" w:rsidR="008E3089" w:rsidRPr="008E3089" w:rsidRDefault="008E3089" w:rsidP="008E3089">
      <w:pPr>
        <w:rPr>
          <w:b/>
          <w:bCs/>
        </w:rPr>
      </w:pPr>
      <w:r w:rsidRPr="008E3089">
        <w:rPr>
          <w:b/>
          <w:bCs/>
        </w:rPr>
        <w:br/>
        <w:t>◆병원소개 및 모집 안내</w:t>
      </w:r>
    </w:p>
    <w:p w14:paraId="11F4AB1A" w14:textId="77777777" w:rsidR="008E3089" w:rsidRPr="008E3089" w:rsidRDefault="008E3089" w:rsidP="008E3089">
      <w:r w:rsidRPr="008E3089">
        <w:rPr>
          <w:b/>
          <w:bCs/>
        </w:rPr>
        <w:t>간호사로서 글로벌 커리어에 도전할 준비가 되셨나요?</w:t>
      </w:r>
      <w:r w:rsidRPr="008E3089">
        <w:br/>
      </w:r>
      <w:r w:rsidRPr="008E3089">
        <w:rPr>
          <w:b/>
          <w:bCs/>
        </w:rPr>
        <w:t>싱가포르 최고의 국립 의료기관에서 여러분을 기다리고 있습니다!</w:t>
      </w:r>
    </w:p>
    <w:p w14:paraId="57DBA652" w14:textId="6CD62DD9" w:rsidR="008E3089" w:rsidRDefault="008E3089" w:rsidP="008E3089">
      <w:r w:rsidRPr="008E3089">
        <w:t>Careermind Group</w:t>
      </w:r>
      <w:r>
        <w:rPr>
          <w:rFonts w:hint="eastAsia"/>
        </w:rPr>
        <w:t xml:space="preserve">은 </w:t>
      </w:r>
      <w:r w:rsidRPr="008E3089">
        <w:t xml:space="preserve">싱가포르의 Gateway Technologies Services(GTS)의 신뢰받는 한국 파트너로, 세계적 수준의 싱가포르 병원에서 근무할 한국 면허 간호사님들을 모집하고 있습니다. GTS는 1991년부터 싱가포르 정부 기관들과 긴밀히 협력하여 해외 의료 전문가들을 지원해왔으며, 이제 여러분이 그 주인공이 될 차례입니다!  </w:t>
      </w:r>
    </w:p>
    <w:p w14:paraId="7254BFA3" w14:textId="6B091E48" w:rsidR="008E3089" w:rsidRPr="008E3089" w:rsidRDefault="008E3089" w:rsidP="008E3089">
      <w:pPr>
        <w:rPr>
          <w:b/>
          <w:bCs/>
        </w:rPr>
      </w:pPr>
      <w:r w:rsidRPr="008E3089">
        <w:rPr>
          <w:b/>
          <w:bCs/>
        </w:rPr>
        <w:t xml:space="preserve">(자세히 알아보기: </w:t>
      </w:r>
      <w:hyperlink r:id="rId5" w:tgtFrame="_new" w:history="1">
        <w:r w:rsidRPr="008E3089">
          <w:rPr>
            <w:rStyle w:val="aa"/>
            <w:b/>
            <w:bCs/>
          </w:rPr>
          <w:t>https://www.gtspl.com</w:t>
        </w:r>
      </w:hyperlink>
      <w:r w:rsidRPr="008E3089">
        <w:rPr>
          <w:b/>
          <w:bCs/>
        </w:rPr>
        <w:t>)</w:t>
      </w:r>
    </w:p>
    <w:p w14:paraId="3848BD16" w14:textId="77777777" w:rsidR="008E3089" w:rsidRPr="008E3089" w:rsidRDefault="008E3089" w:rsidP="008E3089">
      <w:r w:rsidRPr="008E3089">
        <w:br/>
        <w:t>◆ 모집부분 및 자격요건</w:t>
      </w:r>
    </w:p>
    <w:p w14:paraId="598ACBFC" w14:textId="77777777" w:rsidR="008E3089" w:rsidRPr="008E3089" w:rsidRDefault="008E3089" w:rsidP="008E3089">
      <w:pPr>
        <w:numPr>
          <w:ilvl w:val="0"/>
          <w:numId w:val="1"/>
        </w:numPr>
      </w:pPr>
      <w:r w:rsidRPr="008E3089">
        <w:t>한국 간호사 면허 소지자 (간호학 학사 학위 이상 필수)</w:t>
      </w:r>
    </w:p>
    <w:p w14:paraId="3CC057F7" w14:textId="77777777" w:rsidR="008E3089" w:rsidRPr="008E3089" w:rsidRDefault="008E3089" w:rsidP="008E3089">
      <w:pPr>
        <w:numPr>
          <w:ilvl w:val="0"/>
          <w:numId w:val="1"/>
        </w:numPr>
      </w:pPr>
      <w:r w:rsidRPr="008E3089">
        <w:t>영어 의사소통 가능자 (IELTS 6.0 이상 수준 권장)</w:t>
      </w:r>
    </w:p>
    <w:p w14:paraId="39FB7B45" w14:textId="77777777" w:rsidR="008E3089" w:rsidRPr="008E3089" w:rsidRDefault="008E3089" w:rsidP="008E3089">
      <w:pPr>
        <w:numPr>
          <w:ilvl w:val="0"/>
          <w:numId w:val="1"/>
        </w:numPr>
      </w:pPr>
      <w:r w:rsidRPr="008E3089">
        <w:t>1년 이상의 임상 경험 보유자</w:t>
      </w:r>
    </w:p>
    <w:p w14:paraId="7FB4C60D" w14:textId="77777777" w:rsidR="008E3089" w:rsidRPr="008E3089" w:rsidRDefault="008E3089" w:rsidP="008E3089">
      <w:r w:rsidRPr="008E3089">
        <w:br/>
        <w:t>◆ 근무조건</w:t>
      </w:r>
    </w:p>
    <w:p w14:paraId="551EE592" w14:textId="77777777" w:rsidR="008E3089" w:rsidRPr="008E3089" w:rsidRDefault="008E3089" w:rsidP="008E3089">
      <w:pPr>
        <w:numPr>
          <w:ilvl w:val="0"/>
          <w:numId w:val="2"/>
        </w:numPr>
      </w:pPr>
      <w:r w:rsidRPr="008E3089">
        <w:rPr>
          <w:b/>
          <w:bCs/>
        </w:rPr>
        <w:t>기본급</w:t>
      </w:r>
      <w:r w:rsidRPr="008E3089">
        <w:t>: SGD 3,300부터 시작 (수당 제외). 급여는 경력에 따라 협의됩니다.</w:t>
      </w:r>
    </w:p>
    <w:p w14:paraId="1D59EDD4" w14:textId="77777777" w:rsidR="008E3089" w:rsidRPr="008E3089" w:rsidRDefault="008E3089" w:rsidP="008E3089">
      <w:pPr>
        <w:numPr>
          <w:ilvl w:val="0"/>
          <w:numId w:val="2"/>
        </w:numPr>
      </w:pPr>
      <w:r w:rsidRPr="008E3089">
        <w:rPr>
          <w:b/>
          <w:bCs/>
        </w:rPr>
        <w:t>계약 기간</w:t>
      </w:r>
      <w:r w:rsidRPr="008E3089">
        <w:t>: 2년 (성공적인 2년 계약완료후 비자 status 에 따른 정규직 전환 가능)</w:t>
      </w:r>
    </w:p>
    <w:p w14:paraId="1E05A50D" w14:textId="77777777" w:rsidR="008E3089" w:rsidRPr="008E3089" w:rsidRDefault="008E3089" w:rsidP="008E3089">
      <w:pPr>
        <w:numPr>
          <w:ilvl w:val="0"/>
          <w:numId w:val="2"/>
        </w:numPr>
      </w:pPr>
      <w:r w:rsidRPr="008E3089">
        <w:rPr>
          <w:b/>
          <w:bCs/>
        </w:rPr>
        <w:t>근무 시간</w:t>
      </w:r>
      <w:r w:rsidRPr="008E3089">
        <w:t>: 주 44시간 근무 (주 2일 휴무, 싱가포르 노동부 가이드라인에 따름)</w:t>
      </w:r>
    </w:p>
    <w:p w14:paraId="59999EB1" w14:textId="77777777" w:rsidR="008E3089" w:rsidRPr="008E3089" w:rsidRDefault="008E3089" w:rsidP="008E3089">
      <w:pPr>
        <w:numPr>
          <w:ilvl w:val="0"/>
          <w:numId w:val="2"/>
        </w:numPr>
      </w:pPr>
      <w:r w:rsidRPr="008E3089">
        <w:rPr>
          <w:b/>
          <w:bCs/>
        </w:rPr>
        <w:t>초과 근무 수당</w:t>
      </w:r>
      <w:r w:rsidRPr="008E3089">
        <w:t>: 기본 시급의 1.5배 ( 싱가포르 노동부 가이드라인에 따름)</w:t>
      </w:r>
    </w:p>
    <w:p w14:paraId="7569C443" w14:textId="77777777" w:rsidR="008E3089" w:rsidRPr="008E3089" w:rsidRDefault="008E3089" w:rsidP="008E3089">
      <w:pPr>
        <w:numPr>
          <w:ilvl w:val="0"/>
          <w:numId w:val="2"/>
        </w:numPr>
      </w:pPr>
      <w:r w:rsidRPr="008E3089">
        <w:rPr>
          <w:b/>
          <w:bCs/>
        </w:rPr>
        <w:t>연차</w:t>
      </w:r>
      <w:r w:rsidRPr="008E3089">
        <w:t>: 21일 </w:t>
      </w:r>
    </w:p>
    <w:p w14:paraId="759B47FB" w14:textId="77777777" w:rsidR="008E3089" w:rsidRPr="008E3089" w:rsidRDefault="008E3089" w:rsidP="008E3089">
      <w:pPr>
        <w:numPr>
          <w:ilvl w:val="0"/>
          <w:numId w:val="2"/>
        </w:numPr>
      </w:pPr>
      <w:r w:rsidRPr="008E3089">
        <w:rPr>
          <w:b/>
          <w:bCs/>
        </w:rPr>
        <w:t>병가</w:t>
      </w:r>
      <w:r w:rsidRPr="008E3089">
        <w:t>: 14일</w:t>
      </w:r>
    </w:p>
    <w:p w14:paraId="61255BF2" w14:textId="77777777" w:rsidR="008E3089" w:rsidRPr="008E3089" w:rsidRDefault="008E3089" w:rsidP="008E3089">
      <w:pPr>
        <w:numPr>
          <w:ilvl w:val="0"/>
          <w:numId w:val="2"/>
        </w:numPr>
      </w:pPr>
      <w:r w:rsidRPr="008E3089">
        <w:rPr>
          <w:b/>
          <w:bCs/>
        </w:rPr>
        <w:t>건강보험</w:t>
      </w:r>
    </w:p>
    <w:p w14:paraId="7145452D" w14:textId="77777777" w:rsidR="008E3089" w:rsidRPr="008E3089" w:rsidRDefault="008E3089" w:rsidP="008E3089">
      <w:pPr>
        <w:numPr>
          <w:ilvl w:val="0"/>
          <w:numId w:val="2"/>
        </w:numPr>
      </w:pPr>
      <w:r w:rsidRPr="008E3089">
        <w:rPr>
          <w:b/>
          <w:bCs/>
        </w:rPr>
        <w:t>이주 지원</w:t>
      </w:r>
      <w:r w:rsidRPr="008E3089">
        <w:t>: 근무 시작 시 일회성 지원금 SGD 1,000 및 편도 항공권 제공, 계약 완료 시 편도 항공권 추가 제공</w:t>
      </w:r>
    </w:p>
    <w:p w14:paraId="097BCFA1" w14:textId="77777777" w:rsidR="008E3089" w:rsidRPr="008E3089" w:rsidRDefault="008E3089" w:rsidP="008E3089">
      <w:pPr>
        <w:numPr>
          <w:ilvl w:val="0"/>
          <w:numId w:val="2"/>
        </w:numPr>
      </w:pPr>
      <w:r w:rsidRPr="008E3089">
        <w:rPr>
          <w:b/>
          <w:bCs/>
        </w:rPr>
        <w:t>숙소지원 (Housing Allowance):</w:t>
      </w:r>
      <w:r w:rsidRPr="008E3089">
        <w:t xml:space="preserve"> Twin-sharingaccommodation in hostel-type housing is provided or Housing Allowance (SGD500 per month)</w:t>
      </w:r>
    </w:p>
    <w:p w14:paraId="6DD905C3" w14:textId="77777777" w:rsidR="008E3089" w:rsidRPr="008E3089" w:rsidRDefault="008E3089" w:rsidP="008E3089">
      <w:r w:rsidRPr="008E3089">
        <w:br/>
      </w:r>
      <w:r w:rsidRPr="008E3089">
        <w:lastRenderedPageBreak/>
        <w:t>◆ 제출서류</w:t>
      </w:r>
      <w:r w:rsidRPr="008E3089">
        <w:br/>
        <w:t>영문 이력서 (간략한 자기 소개서및 지원 동기 포함)</w:t>
      </w:r>
      <w:r w:rsidRPr="008E3089">
        <w:br/>
      </w:r>
      <w:r w:rsidRPr="008E3089">
        <w:br/>
        <w:t>◆ 접수방법 및 기간</w:t>
      </w:r>
      <w:r w:rsidRPr="008E3089">
        <w:br/>
        <w:t>4월24일 - 5월24일</w:t>
      </w:r>
      <w:r w:rsidRPr="008E3089">
        <w:br/>
      </w:r>
      <w:r w:rsidRPr="008E3089">
        <w:br/>
        <w:t>◆ 우대사항</w:t>
      </w:r>
    </w:p>
    <w:p w14:paraId="39BF0579" w14:textId="77777777" w:rsidR="008E3089" w:rsidRPr="008E3089" w:rsidRDefault="008E3089" w:rsidP="008E3089">
      <w:pPr>
        <w:numPr>
          <w:ilvl w:val="0"/>
          <w:numId w:val="3"/>
        </w:numPr>
      </w:pPr>
      <w:r w:rsidRPr="008E3089">
        <w:t>South Korean trained nurses will be eligible for annual salary increment, and performance bonus (매년 임금조정및 성과에 따른 보너스 지급 대상)</w:t>
      </w:r>
    </w:p>
    <w:p w14:paraId="7041C1B4" w14:textId="77777777" w:rsidR="008E3089" w:rsidRPr="008E3089" w:rsidRDefault="008E3089" w:rsidP="008E3089">
      <w:pPr>
        <w:numPr>
          <w:ilvl w:val="0"/>
          <w:numId w:val="3"/>
        </w:numPr>
      </w:pPr>
      <w:r w:rsidRPr="008E3089">
        <w:t>Income Tax: less than 7%</w:t>
      </w:r>
    </w:p>
    <w:p w14:paraId="25B112EC" w14:textId="77777777" w:rsidR="008E3089" w:rsidRPr="008E3089" w:rsidRDefault="008E3089" w:rsidP="008E3089">
      <w:pPr>
        <w:numPr>
          <w:ilvl w:val="0"/>
          <w:numId w:val="3"/>
        </w:numPr>
      </w:pPr>
      <w:r w:rsidRPr="008E3089">
        <w:t>채용시 적응을 위한 On-boarding Program 지원</w:t>
      </w:r>
    </w:p>
    <w:p w14:paraId="152FBD61" w14:textId="77777777" w:rsidR="008E3089" w:rsidRPr="008E3089" w:rsidRDefault="008E3089" w:rsidP="008E3089">
      <w:pPr>
        <w:numPr>
          <w:ilvl w:val="0"/>
          <w:numId w:val="3"/>
        </w:numPr>
      </w:pPr>
      <w:r w:rsidRPr="008E3089">
        <w:t>커리어 개발을 위한 다양한 교육 지원 </w:t>
      </w:r>
    </w:p>
    <w:p w14:paraId="6380FD51" w14:textId="77777777" w:rsidR="008E3089" w:rsidRPr="008E3089" w:rsidRDefault="008E3089" w:rsidP="008E3089">
      <w:r w:rsidRPr="008E3089">
        <w:br/>
        <w:t>◆ 기타</w:t>
      </w:r>
    </w:p>
    <w:p w14:paraId="6682E66A" w14:textId="77777777" w:rsidR="008E3089" w:rsidRPr="008E3089" w:rsidRDefault="008E3089" w:rsidP="008E3089">
      <w:r w:rsidRPr="008E3089">
        <w:rPr>
          <w:b/>
          <w:bCs/>
        </w:rPr>
        <w:t>Why Singapore?</w:t>
      </w:r>
    </w:p>
    <w:p w14:paraId="46CE501E" w14:textId="77777777" w:rsidR="008E3089" w:rsidRPr="008E3089" w:rsidRDefault="008E3089" w:rsidP="008E3089">
      <w:r w:rsidRPr="008E3089">
        <w:br/>
      </w:r>
      <w:r w:rsidRPr="008E3089">
        <w:rPr>
          <w:rFonts w:ascii="Segoe UI Emoji" w:hAnsi="Segoe UI Emoji" w:cs="Segoe UI Emoji"/>
        </w:rPr>
        <w:t>✅</w:t>
      </w:r>
      <w:r w:rsidRPr="008E3089">
        <w:t xml:space="preserve"> Work with leading healthcare teams in </w:t>
      </w:r>
      <w:r w:rsidRPr="008E3089">
        <w:rPr>
          <w:b/>
          <w:bCs/>
        </w:rPr>
        <w:t>internationally accredited hospitals</w:t>
      </w:r>
    </w:p>
    <w:p w14:paraId="73E4600B" w14:textId="77777777" w:rsidR="008E3089" w:rsidRPr="008E3089" w:rsidRDefault="008E3089" w:rsidP="008E3089">
      <w:r w:rsidRPr="008E3089">
        <w:rPr>
          <w:rFonts w:ascii="Segoe UI Emoji" w:hAnsi="Segoe UI Emoji" w:cs="Segoe UI Emoji"/>
        </w:rPr>
        <w:t>✅</w:t>
      </w:r>
      <w:r w:rsidRPr="008E3089">
        <w:t xml:space="preserve"> Grow your nursing career on a global scale; 싱가포르 국립병원에서 근무하는 간호인력 60% 이상이 해외에서 채용됩니다.  따라서 </w:t>
      </w:r>
      <w:r w:rsidRPr="008E3089">
        <w:rPr>
          <w:b/>
          <w:bCs/>
        </w:rPr>
        <w:t>다양한 커리어 개발을 위한 교육 지원 프로그램등이 운영중이며 추후 호주및 미국으로 진출하고자 하는 역량있는 K- 간호사님들에게 좋은 Stepping Stone이 될것 입니다!)</w:t>
      </w:r>
    </w:p>
    <w:p w14:paraId="1B457B56" w14:textId="77777777" w:rsidR="008E3089" w:rsidRPr="008E3089" w:rsidRDefault="008E3089" w:rsidP="008E3089">
      <w:r w:rsidRPr="008E3089">
        <w:rPr>
          <w:rFonts w:ascii="Segoe UI Emoji" w:hAnsi="Segoe UI Emoji" w:cs="Segoe UI Emoji"/>
        </w:rPr>
        <w:t>✅</w:t>
      </w:r>
      <w:r w:rsidRPr="008E3089">
        <w:t xml:space="preserve"> Experience life in one of </w:t>
      </w:r>
      <w:r w:rsidRPr="008E3089">
        <w:rPr>
          <w:b/>
          <w:bCs/>
        </w:rPr>
        <w:t>Asia’s safest, cleanest, and most dynamic cities (</w:t>
      </w:r>
      <w:r w:rsidRPr="008E3089">
        <w:t xml:space="preserve">www.visitsingapore.com); </w:t>
      </w:r>
      <w:r w:rsidRPr="008E3089">
        <w:rPr>
          <w:b/>
          <w:bCs/>
        </w:rPr>
        <w:t>다양한 문화와 음식, 안전하고 아름다운 정원 도시에서 새로운 커리어를 시작해 보세요!</w:t>
      </w:r>
    </w:p>
    <w:p w14:paraId="5399571A" w14:textId="77777777" w:rsidR="008E3089" w:rsidRPr="008E3089" w:rsidRDefault="008E3089" w:rsidP="008E3089">
      <w:r w:rsidRPr="008E3089">
        <w:rPr>
          <w:b/>
          <w:bCs/>
        </w:rPr>
        <w:t>If you're a passionate healthcare professional ready to grow your career on the global, please join us!</w:t>
      </w:r>
    </w:p>
    <w:p w14:paraId="3CAF5783" w14:textId="77777777" w:rsidR="008E3089" w:rsidRPr="008E3089" w:rsidRDefault="008E3089" w:rsidP="008E3089">
      <w:r w:rsidRPr="008E3089">
        <w:rPr>
          <w:b/>
          <w:bCs/>
        </w:rPr>
        <w:t>해외 커리어에 관심있는 열정적인 K 간호사님들의 많은 지원 바랍니다! </w:t>
      </w:r>
    </w:p>
    <w:p w14:paraId="61E8D30E" w14:textId="77777777" w:rsidR="008E3089" w:rsidRDefault="008E3089" w:rsidP="008E3089"/>
    <w:p w14:paraId="4A74073C" w14:textId="58417315" w:rsidR="008E3089" w:rsidRPr="008E3089" w:rsidRDefault="008E3089" w:rsidP="008E3089">
      <w:r w:rsidRPr="008E3089">
        <w:t>◆참고사항</w:t>
      </w:r>
    </w:p>
    <w:p w14:paraId="60466F86" w14:textId="77777777" w:rsidR="008E3089" w:rsidRPr="008E3089" w:rsidRDefault="008E3089" w:rsidP="008E3089">
      <w:pPr>
        <w:numPr>
          <w:ilvl w:val="0"/>
          <w:numId w:val="4"/>
        </w:numPr>
      </w:pPr>
      <w:r w:rsidRPr="008E3089">
        <w:t xml:space="preserve">채용 절차: 서류 전형, 인터뷰 면접 (min. 2회), 채용 확정시 싱가포르 Nursing </w:t>
      </w:r>
      <w:r w:rsidRPr="008E3089">
        <w:lastRenderedPageBreak/>
        <w:t>Board (SNB)의 License Examination (LE)시험 (Computer Based Test)과 등록 절차가 요구됩니다. </w:t>
      </w:r>
    </w:p>
    <w:p w14:paraId="093142A5" w14:textId="77777777" w:rsidR="008E3089" w:rsidRPr="008E3089" w:rsidRDefault="008E3089" w:rsidP="008E3089">
      <w:pPr>
        <w:numPr>
          <w:ilvl w:val="0"/>
          <w:numId w:val="4"/>
        </w:numPr>
      </w:pPr>
      <w:r w:rsidRPr="008E3089">
        <w:t>2차 면접은 싱가포르 국립병원 현지 담당자가 화상또는 대면영어 면접을 진행합니다. </w:t>
      </w:r>
    </w:p>
    <w:p w14:paraId="7D425580" w14:textId="77777777" w:rsidR="002A4D64" w:rsidRPr="008E3089" w:rsidRDefault="002A4D64" w:rsidP="008E3089"/>
    <w:sectPr w:rsidR="002A4D64" w:rsidRPr="008E3089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73993D9A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그림 2" o:spid="_x0000_i1025" type="#_x0000_t75" style="width:11.25pt;height:11.25pt;visibility:visible;mso-wrap-style:square">
            <v:imagedata r:id="rId1" o:title="msoAEA4"/>
          </v:shape>
        </w:pict>
      </mc:Choice>
      <mc:Fallback>
        <w:drawing>
          <wp:inline distT="0" distB="0" distL="0" distR="0" wp14:anchorId="4A4FE8F3" wp14:editId="76A8842C">
            <wp:extent cx="142875" cy="142875"/>
            <wp:effectExtent l="0" t="0" r="9525" b="9525"/>
            <wp:docPr id="531485857" name="그림 2" descr="C:\Users\user\AppData\Local\Temp\msoAEA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6938191" name="그림 1776938191" descr="C:\Users\user\AppData\Local\Temp\msoAEA4.tmp"/>
                    <pic:cNvPicPr/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14914129"/>
    <w:multiLevelType w:val="multilevel"/>
    <w:tmpl w:val="FB988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A042F2"/>
    <w:multiLevelType w:val="multilevel"/>
    <w:tmpl w:val="0E32D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5A63A94"/>
    <w:multiLevelType w:val="multilevel"/>
    <w:tmpl w:val="0A26C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9D926FD"/>
    <w:multiLevelType w:val="multilevel"/>
    <w:tmpl w:val="DDC8F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70453910">
    <w:abstractNumId w:val="2"/>
  </w:num>
  <w:num w:numId="2" w16cid:durableId="1776249533">
    <w:abstractNumId w:val="0"/>
  </w:num>
  <w:num w:numId="3" w16cid:durableId="511382868">
    <w:abstractNumId w:val="1"/>
  </w:num>
  <w:num w:numId="4" w16cid:durableId="1438552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089"/>
    <w:rsid w:val="001B38A0"/>
    <w:rsid w:val="002A4D64"/>
    <w:rsid w:val="005A58AA"/>
    <w:rsid w:val="00606F8F"/>
    <w:rsid w:val="008E3089"/>
    <w:rsid w:val="00B34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6A527"/>
  <w15:chartTrackingRefBased/>
  <w15:docId w15:val="{578E5CB6-84FD-4766-A085-032C16DB5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8E3089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8E3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8E3089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8E3089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8E3089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8E3089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8E3089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8E3089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8E3089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8E3089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8E3089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8E3089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8E30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8E30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8E30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8E30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8E3089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8E3089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8E3089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8E3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8E3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8E3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8E3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8E3089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8E3089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8E3089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8E3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8E3089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8E3089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8E3089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8E30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248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tspl.com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tmp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286</Words>
  <Characters>1634</Characters>
  <Application>Microsoft Office Word</Application>
  <DocSecurity>0</DocSecurity>
  <Lines>13</Lines>
  <Paragraphs>3</Paragraphs>
  <ScaleCrop>false</ScaleCrop>
  <Company/>
  <LinksUpToDate>false</LinksUpToDate>
  <CharactersWithSpaces>1917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Cho</dc:creator>
  <cp:keywords/>
  <dc:description/>
  <cp:lastModifiedBy>Kristin Cho</cp:lastModifiedBy>
  <cp:revision>1</cp:revision>
  <dcterms:created xsi:type="dcterms:W3CDTF">2025-04-28T03:18:00Z</dcterms:created>
  <dcterms:modified xsi:type="dcterms:W3CDTF">2025-04-28T03:23:00Z</dcterms:modified>
</cp:coreProperties>
</file>